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2732" w14:textId="77777777" w:rsidR="005B1B0C" w:rsidRPr="00796D11" w:rsidRDefault="005B1B0C" w:rsidP="005B1B0C">
      <w:pPr>
        <w:spacing w:line="276" w:lineRule="auto"/>
        <w:jc w:val="center"/>
        <w:rPr>
          <w:b/>
          <w:sz w:val="32"/>
          <w:szCs w:val="32"/>
          <w:lang w:val="nl-NL"/>
        </w:rPr>
      </w:pPr>
      <w:bookmarkStart w:id="0" w:name="_GoBack"/>
      <w:bookmarkEnd w:id="0"/>
      <w:r w:rsidRPr="00796D11">
        <w:rPr>
          <w:b/>
          <w:sz w:val="32"/>
          <w:szCs w:val="32"/>
          <w:lang w:val="nl-NL"/>
        </w:rPr>
        <w:t xml:space="preserve">KẾ HOẠCH GIÁO DỤC - </w:t>
      </w:r>
      <w:r w:rsidRPr="00796D11">
        <w:rPr>
          <w:b/>
          <w:sz w:val="32"/>
          <w:szCs w:val="32"/>
          <w:lang w:val="vi-VN"/>
        </w:rPr>
        <w:t xml:space="preserve">LỚP </w:t>
      </w:r>
      <w:r w:rsidRPr="00796D11">
        <w:rPr>
          <w:b/>
          <w:sz w:val="32"/>
          <w:szCs w:val="32"/>
          <w:lang w:val="nl-NL"/>
        </w:rPr>
        <w:t>LÁ 2</w:t>
      </w:r>
    </w:p>
    <w:p w14:paraId="40CE5E97" w14:textId="77777777" w:rsidR="005B1B0C" w:rsidRPr="00796D11" w:rsidRDefault="005B1B0C" w:rsidP="005B1B0C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 w:rsidRPr="00796D11">
        <w:rPr>
          <w:b/>
          <w:sz w:val="34"/>
          <w:szCs w:val="40"/>
        </w:rPr>
        <w:t>9</w:t>
      </w:r>
      <w:r w:rsidRPr="00796D11">
        <w:rPr>
          <w:b/>
          <w:sz w:val="34"/>
          <w:szCs w:val="40"/>
          <w:lang w:val="vi-VN"/>
        </w:rPr>
        <w:t>/202</w:t>
      </w:r>
      <w:r w:rsidRPr="00796D11">
        <w:rPr>
          <w:b/>
          <w:sz w:val="34"/>
          <w:szCs w:val="40"/>
        </w:rPr>
        <w:t>4</w:t>
      </w:r>
    </w:p>
    <w:p w14:paraId="480F8DE3" w14:textId="399AAB3A" w:rsidR="005B1B0C" w:rsidRPr="00796D11" w:rsidRDefault="005B1B0C" w:rsidP="005B1B0C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>
        <w:rPr>
          <w:b/>
          <w:sz w:val="34"/>
          <w:szCs w:val="40"/>
        </w:rPr>
        <w:t>2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0</w:t>
      </w:r>
      <w:r w:rsidRPr="00796D11">
        <w:rPr>
          <w:b/>
          <w:sz w:val="34"/>
          <w:szCs w:val="40"/>
        </w:rPr>
        <w:t>9/9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13/9/2024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B1B0C" w:rsidRPr="00796D11" w14:paraId="5BE336AE" w14:textId="77777777" w:rsidTr="00A202DB">
        <w:trPr>
          <w:trHeight w:val="563"/>
        </w:trPr>
        <w:tc>
          <w:tcPr>
            <w:tcW w:w="1800" w:type="dxa"/>
            <w:vAlign w:val="center"/>
          </w:tcPr>
          <w:p w14:paraId="17C31ECD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33815014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02E9CC30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5E4AF466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7C8ED847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0F0C09DE" w14:textId="77777777" w:rsidR="005B1B0C" w:rsidRPr="00796D11" w:rsidRDefault="005B1B0C" w:rsidP="00A202DB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5B1B0C" w:rsidRPr="00796D11" w14:paraId="6F1B7BC9" w14:textId="77777777" w:rsidTr="00A202DB">
        <w:trPr>
          <w:trHeight w:val="647"/>
        </w:trPr>
        <w:tc>
          <w:tcPr>
            <w:tcW w:w="1800" w:type="dxa"/>
            <w:vAlign w:val="center"/>
          </w:tcPr>
          <w:p w14:paraId="36B5916B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6E989866" w14:textId="77777777" w:rsidR="005B1B0C" w:rsidRPr="00796D11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BF6845">
              <w:rPr>
                <w:sz w:val="28"/>
                <w:szCs w:val="28"/>
              </w:rPr>
              <w:t>- Chủ động và độc lập làm một số công việc đơn giản hằng ngày (8-33) (vệ sinh cá nhân, , trực nhật, chơi...)</w:t>
            </w:r>
          </w:p>
        </w:tc>
      </w:tr>
      <w:tr w:rsidR="005B1B0C" w:rsidRPr="00796D11" w14:paraId="10123191" w14:textId="77777777" w:rsidTr="00A202DB">
        <w:tc>
          <w:tcPr>
            <w:tcW w:w="1800" w:type="dxa"/>
            <w:vAlign w:val="center"/>
          </w:tcPr>
          <w:p w14:paraId="0C68BC3E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290A517E" w14:textId="77777777" w:rsidR="005B1B0C" w:rsidRDefault="005B1B0C" w:rsidP="00A202DB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763232">
              <w:rPr>
                <w:sz w:val="28"/>
                <w:szCs w:val="28"/>
              </w:rPr>
              <w:t>- Hô hấp: Hít vào, thở ra.</w:t>
            </w:r>
          </w:p>
          <w:p w14:paraId="0BE526BE" w14:textId="77777777" w:rsidR="005B1B0C" w:rsidRPr="00796D11" w:rsidRDefault="005B1B0C" w:rsidP="00A202DB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796D11">
              <w:rPr>
                <w:sz w:val="28"/>
                <w:szCs w:val="28"/>
              </w:rPr>
              <w:t>+ Tay: Đưa tay lên cao, gập xuống vai.</w:t>
            </w:r>
          </w:p>
          <w:p w14:paraId="710C03F0" w14:textId="77777777" w:rsidR="005B1B0C" w:rsidRPr="00796D11" w:rsidRDefault="005B1B0C" w:rsidP="00A202DB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796D11">
              <w:rPr>
                <w:sz w:val="28"/>
                <w:szCs w:val="28"/>
              </w:rPr>
              <w:t xml:space="preserve"> + Bụng: Nghiêng người sang trái ngược lại</w:t>
            </w:r>
          </w:p>
          <w:p w14:paraId="750001E0" w14:textId="77777777" w:rsidR="005B1B0C" w:rsidRPr="00796D11" w:rsidRDefault="005B1B0C" w:rsidP="00A202DB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796D11">
              <w:rPr>
                <w:sz w:val="28"/>
                <w:szCs w:val="28"/>
              </w:rPr>
              <w:t xml:space="preserve"> + Chân: Đưa chân bằng mũi chân</w:t>
            </w:r>
          </w:p>
          <w:p w14:paraId="1C54D99A" w14:textId="77777777" w:rsidR="005B1B0C" w:rsidRPr="00796D11" w:rsidRDefault="005B1B0C" w:rsidP="00A202DB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796D11">
              <w:rPr>
                <w:sz w:val="28"/>
                <w:szCs w:val="28"/>
              </w:rPr>
              <w:t xml:space="preserve"> + Bật: Nhảy bật tách chân.</w:t>
            </w:r>
          </w:p>
          <w:p w14:paraId="7E2C99B8" w14:textId="77777777" w:rsidR="005B1B0C" w:rsidRPr="00796D11" w:rsidRDefault="005B1B0C" w:rsidP="00A202DB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5B1B0C" w:rsidRPr="00796D11" w14:paraId="0BE365A4" w14:textId="77777777" w:rsidTr="00A202DB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250435C2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2D8F2227" w14:textId="77777777" w:rsidR="005B1B0C" w:rsidRPr="00763232" w:rsidRDefault="005B1B0C" w:rsidP="00A202DB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TOÁN</w:t>
            </w:r>
          </w:p>
          <w:p w14:paraId="671E015D" w14:textId="77777777" w:rsidR="005B1B0C" w:rsidRPr="00DE2EEC" w:rsidRDefault="005B1B0C" w:rsidP="00A202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E2EEC">
              <w:rPr>
                <w:b/>
                <w:bCs/>
                <w:sz w:val="28"/>
                <w:szCs w:val="28"/>
              </w:rPr>
              <w:t xml:space="preserve">NHẬN BIẾT CON SỐ PHÙ HỢP VỚI SỐ  LƯỢNG TRONG PHẠM VI 10 (23-104) </w:t>
            </w:r>
          </w:p>
          <w:p w14:paraId="05274CC4" w14:textId="77777777" w:rsidR="005B1B0C" w:rsidRPr="00DE2EEC" w:rsidRDefault="005B1B0C" w:rsidP="00A202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4FB8B7F8" w14:textId="77777777" w:rsidR="005B1B0C" w:rsidRPr="00763232" w:rsidRDefault="005B1B0C" w:rsidP="00A202DB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7C768AD8" w14:textId="77777777" w:rsidR="005B1B0C" w:rsidRPr="00DE2EEC" w:rsidRDefault="005B1B0C" w:rsidP="00A202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E2EEC">
              <w:rPr>
                <w:b/>
                <w:bCs/>
                <w:sz w:val="28"/>
                <w:szCs w:val="28"/>
              </w:rPr>
              <w:t>TÌM HIỂU QUI ĐỊNH TRƯỜNG , LỚP</w:t>
            </w:r>
          </w:p>
          <w:p w14:paraId="6AB973EE" w14:textId="77777777" w:rsidR="005B1B0C" w:rsidRPr="00DE2EEC" w:rsidRDefault="005B1B0C" w:rsidP="00A202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67A16E37" w14:textId="77777777" w:rsidR="005B1B0C" w:rsidRPr="00DE2EEC" w:rsidRDefault="005B1B0C" w:rsidP="00A202D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THỂ DỤC</w:t>
            </w:r>
            <w:r w:rsidRPr="00DE2EEC">
              <w:rPr>
                <w:b/>
                <w:bCs/>
                <w:sz w:val="28"/>
                <w:szCs w:val="28"/>
              </w:rPr>
              <w:t xml:space="preserve"> CHUYỀN BÓNG QUA ĐẦU, QUA CHÂN"</w:t>
            </w:r>
          </w:p>
          <w:p w14:paraId="370E1E61" w14:textId="77777777" w:rsidR="005B1B0C" w:rsidRPr="00DE2EEC" w:rsidRDefault="005B1B0C" w:rsidP="00A202D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33B04662" w14:textId="77777777" w:rsidR="005B1B0C" w:rsidRPr="00763232" w:rsidRDefault="005B1B0C" w:rsidP="00A202DB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LQCV</w:t>
            </w:r>
          </w:p>
          <w:p w14:paraId="0C88DA99" w14:textId="77777777" w:rsidR="005B1B0C" w:rsidRPr="00DE2EEC" w:rsidRDefault="005B1B0C" w:rsidP="00A202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E2EEC">
              <w:rPr>
                <w:b/>
                <w:bCs/>
                <w:sz w:val="28"/>
                <w:szCs w:val="28"/>
              </w:rPr>
              <w:t>TẬP TÔ CÁC NÉT CƠ BẢN</w:t>
            </w:r>
          </w:p>
          <w:p w14:paraId="7936CD83" w14:textId="77777777" w:rsidR="005B1B0C" w:rsidRPr="00DE2EEC" w:rsidRDefault="005B1B0C" w:rsidP="00A202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14:paraId="467701B1" w14:textId="77777777" w:rsidR="005B1B0C" w:rsidRPr="00763232" w:rsidRDefault="005B1B0C" w:rsidP="00A202DB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ÂM NHẠC</w:t>
            </w:r>
          </w:p>
          <w:p w14:paraId="5E88BABE" w14:textId="77777777" w:rsidR="005B1B0C" w:rsidRPr="00DE2EEC" w:rsidRDefault="005B1B0C" w:rsidP="00A202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E2EEC">
              <w:rPr>
                <w:b/>
                <w:bCs/>
                <w:sz w:val="28"/>
                <w:szCs w:val="28"/>
              </w:rPr>
              <w:t>HÁT "LỚP EM VUI GHÊ"</w:t>
            </w:r>
          </w:p>
          <w:p w14:paraId="3E70E3E4" w14:textId="77777777" w:rsidR="005B1B0C" w:rsidRPr="00DE2EEC" w:rsidRDefault="005B1B0C" w:rsidP="00A202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1B0C" w:rsidRPr="00796D11" w14:paraId="2EE1F835" w14:textId="77777777" w:rsidTr="00A202DB">
        <w:trPr>
          <w:trHeight w:val="1037"/>
        </w:trPr>
        <w:tc>
          <w:tcPr>
            <w:tcW w:w="1800" w:type="dxa"/>
            <w:vMerge/>
            <w:vAlign w:val="center"/>
          </w:tcPr>
          <w:p w14:paraId="2DBF06D1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14754949" w14:textId="77777777" w:rsidR="005B1B0C" w:rsidRPr="00763232" w:rsidRDefault="005B1B0C" w:rsidP="00A202DB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THỂ DỤC</w:t>
            </w:r>
          </w:p>
          <w:p w14:paraId="72892253" w14:textId="77777777" w:rsidR="005B1B0C" w:rsidRPr="00DE2EEC" w:rsidRDefault="005B1B0C" w:rsidP="00A202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3232">
              <w:rPr>
                <w:b/>
                <w:bCs/>
                <w:sz w:val="28"/>
                <w:szCs w:val="28"/>
              </w:rPr>
              <w:t>Ném xa bằng 2 tay</w:t>
            </w:r>
          </w:p>
        </w:tc>
        <w:tc>
          <w:tcPr>
            <w:tcW w:w="2451" w:type="dxa"/>
            <w:gridSpan w:val="2"/>
          </w:tcPr>
          <w:p w14:paraId="11F6BBD2" w14:textId="77777777" w:rsidR="005B1B0C" w:rsidRPr="00763232" w:rsidRDefault="005B1B0C" w:rsidP="00A202DB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TẠO HÌNH</w:t>
            </w:r>
          </w:p>
          <w:p w14:paraId="41902FE5" w14:textId="77777777" w:rsidR="005B1B0C" w:rsidRPr="00590036" w:rsidRDefault="005B1B0C" w:rsidP="00A202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90036">
              <w:rPr>
                <w:b/>
                <w:bCs/>
                <w:sz w:val="28"/>
                <w:szCs w:val="28"/>
              </w:rPr>
              <w:t>Vẽ đồ chơi bé th</w:t>
            </w:r>
            <w:r>
              <w:rPr>
                <w:b/>
                <w:bCs/>
                <w:sz w:val="28"/>
                <w:szCs w:val="28"/>
              </w:rPr>
              <w:t>ích</w:t>
            </w:r>
          </w:p>
        </w:tc>
        <w:tc>
          <w:tcPr>
            <w:tcW w:w="2229" w:type="dxa"/>
          </w:tcPr>
          <w:p w14:paraId="538A3E67" w14:textId="77777777" w:rsidR="005B1B0C" w:rsidRPr="00763232" w:rsidRDefault="005B1B0C" w:rsidP="00A202D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VĂN HỌC</w:t>
            </w:r>
          </w:p>
          <w:p w14:paraId="7988E9EE" w14:textId="77777777" w:rsidR="005B1B0C" w:rsidRPr="00DE2EEC" w:rsidRDefault="005B1B0C" w:rsidP="00A202D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Pr="00763232">
              <w:rPr>
                <w:b/>
                <w:bCs/>
                <w:sz w:val="28"/>
                <w:szCs w:val="28"/>
              </w:rPr>
              <w:t>ruyện: bạn mới</w:t>
            </w:r>
          </w:p>
        </w:tc>
        <w:tc>
          <w:tcPr>
            <w:tcW w:w="2340" w:type="dxa"/>
          </w:tcPr>
          <w:p w14:paraId="14833A9D" w14:textId="77777777" w:rsidR="005B1B0C" w:rsidRPr="00763232" w:rsidRDefault="005B1B0C" w:rsidP="00A202DB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KỸ NĂNG</w:t>
            </w:r>
          </w:p>
          <w:p w14:paraId="096C42EC" w14:textId="77777777" w:rsidR="005B1B0C" w:rsidRPr="00DE2EEC" w:rsidRDefault="005B1B0C" w:rsidP="00A202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3232">
              <w:rPr>
                <w:b/>
                <w:bCs/>
                <w:sz w:val="28"/>
                <w:szCs w:val="28"/>
              </w:rPr>
              <w:t>Cách bê ghế</w:t>
            </w:r>
          </w:p>
        </w:tc>
        <w:tc>
          <w:tcPr>
            <w:tcW w:w="2531" w:type="dxa"/>
          </w:tcPr>
          <w:p w14:paraId="19501FD1" w14:textId="77777777" w:rsidR="005B1B0C" w:rsidRPr="00763232" w:rsidRDefault="005B1B0C" w:rsidP="00A202DB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VĂN HỌC</w:t>
            </w:r>
          </w:p>
          <w:p w14:paraId="31E164BA" w14:textId="77777777" w:rsidR="005B1B0C" w:rsidRPr="00DE2EEC" w:rsidRDefault="005B1B0C" w:rsidP="00A202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3232">
              <w:rPr>
                <w:b/>
                <w:bCs/>
                <w:sz w:val="28"/>
                <w:szCs w:val="28"/>
              </w:rPr>
              <w:t>Thơ : cô giáo của em</w:t>
            </w:r>
          </w:p>
        </w:tc>
      </w:tr>
      <w:tr w:rsidR="005B1B0C" w:rsidRPr="00796D11" w14:paraId="0DB0839E" w14:textId="77777777" w:rsidTr="00A202DB">
        <w:tc>
          <w:tcPr>
            <w:tcW w:w="1800" w:type="dxa"/>
            <w:vAlign w:val="center"/>
          </w:tcPr>
          <w:p w14:paraId="2DFBCB6B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2FB78A42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14:paraId="2F3FDD45" w14:textId="77777777" w:rsidR="005B1B0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lastRenderedPageBreak/>
              <w:t xml:space="preserve">- Góc toán: </w:t>
            </w:r>
            <w:r>
              <w:rPr>
                <w:sz w:val="28"/>
                <w:szCs w:val="28"/>
              </w:rPr>
              <w:t>+ C</w:t>
            </w:r>
            <w:r w:rsidRPr="00DE2EEC">
              <w:rPr>
                <w:sz w:val="28"/>
                <w:szCs w:val="28"/>
              </w:rPr>
              <w:t>hơi lô tô, nhận biết hình hình học.</w:t>
            </w:r>
            <w:r>
              <w:rPr>
                <w:sz w:val="28"/>
                <w:szCs w:val="28"/>
              </w:rPr>
              <w:t xml:space="preserve"> </w:t>
            </w:r>
          </w:p>
          <w:p w14:paraId="40186AFF" w14:textId="77777777" w:rsidR="005B1B0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+ </w:t>
            </w:r>
            <w:r w:rsidRPr="00DE2EEC">
              <w:rPr>
                <w:sz w:val="28"/>
                <w:szCs w:val="28"/>
              </w:rPr>
              <w:t>Nhận biết các hoạt động của trẻ và các cô trong trường  mầm non.</w:t>
            </w:r>
          </w:p>
          <w:p w14:paraId="03CD84B1" w14:textId="77777777" w:rsidR="005B1B0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Góc tạo hình: </w:t>
            </w:r>
            <w:r>
              <w:rPr>
                <w:sz w:val="28"/>
                <w:szCs w:val="28"/>
              </w:rPr>
              <w:t xml:space="preserve"> </w:t>
            </w:r>
            <w:r w:rsidRPr="003245BC">
              <w:rPr>
                <w:sz w:val="28"/>
                <w:szCs w:val="28"/>
              </w:rPr>
              <w:t>+ Một số NVL : lon nhựa, hộp giấy, hủ sữa chua, ống hút,…</w:t>
            </w:r>
            <w:r>
              <w:rPr>
                <w:sz w:val="28"/>
                <w:szCs w:val="28"/>
              </w:rPr>
              <w:t xml:space="preserve">   </w:t>
            </w:r>
          </w:p>
          <w:p w14:paraId="7E683BC9" w14:textId="77777777" w:rsidR="005B1B0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+T</w:t>
            </w:r>
            <w:r w:rsidRPr="00DE2EEC">
              <w:rPr>
                <w:sz w:val="28"/>
                <w:szCs w:val="28"/>
              </w:rPr>
              <w:t>rẻ dán hình vào đúng vị trí cho trước, không nhăn tạo thành  bức tranh đẹp (2-8).</w:t>
            </w:r>
          </w:p>
          <w:p w14:paraId="7FCA84C7" w14:textId="77777777" w:rsidR="005B1B0C" w:rsidRPr="003245B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3245BC">
              <w:rPr>
                <w:sz w:val="28"/>
                <w:szCs w:val="28"/>
              </w:rPr>
              <w:t>+ Giấy màu, viết, bút màu, màu nước, kim bấm, băng keo</w:t>
            </w:r>
            <w:r>
              <w:rPr>
                <w:sz w:val="28"/>
                <w:szCs w:val="28"/>
              </w:rPr>
              <w:t xml:space="preserve">, </w:t>
            </w:r>
            <w:r w:rsidRPr="003245BC">
              <w:rPr>
                <w:sz w:val="28"/>
                <w:szCs w:val="28"/>
              </w:rPr>
              <w:t>hồ, đất nặn.</w:t>
            </w:r>
          </w:p>
          <w:p w14:paraId="1754C2C0" w14:textId="77777777" w:rsidR="005B1B0C" w:rsidRPr="00DE2EE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3245BC">
              <w:rPr>
                <w:sz w:val="28"/>
                <w:szCs w:val="28"/>
              </w:rPr>
              <w:t>+  Làm đồ chơi, tạo hình tranh theo ý thích bằng NVL.</w:t>
            </w:r>
          </w:p>
          <w:p w14:paraId="29C00E5A" w14:textId="77777777" w:rsidR="005B1B0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Góc âm nhạc: </w:t>
            </w:r>
            <w:r>
              <w:rPr>
                <w:sz w:val="28"/>
                <w:szCs w:val="28"/>
              </w:rPr>
              <w:t xml:space="preserve">+ </w:t>
            </w:r>
            <w:r w:rsidRPr="00DE2EEC">
              <w:rPr>
                <w:sz w:val="28"/>
                <w:szCs w:val="28"/>
              </w:rPr>
              <w:t>Hát các bài hát về trường lớp mầm non.</w:t>
            </w:r>
          </w:p>
          <w:p w14:paraId="47F35AED" w14:textId="77777777" w:rsidR="005B1B0C" w:rsidRPr="003245B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3245BC">
              <w:rPr>
                <w:sz w:val="28"/>
                <w:szCs w:val="28"/>
              </w:rPr>
              <w:t>+ Trẻ sử dụng các dụng cụ  âm nhạc để vận động minh họa cho bài hát trẻ biểu diễn</w:t>
            </w:r>
          </w:p>
          <w:p w14:paraId="5DF413D5" w14:textId="77777777" w:rsidR="005B1B0C" w:rsidRPr="00DE2EE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3245BC">
              <w:rPr>
                <w:sz w:val="28"/>
                <w:szCs w:val="28"/>
              </w:rPr>
              <w:t>+ Trẻ cảm nhận và phân biệt một số âm thanh của các nhạc cụ khác nhau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14:paraId="77A9B522" w14:textId="77777777" w:rsidR="005B1B0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3245BC">
              <w:rPr>
                <w:sz w:val="28"/>
                <w:szCs w:val="28"/>
              </w:rPr>
              <w:t>- Góc làm quen chữ viết: Tìm chữ trong tên, tô chữ đã học</w:t>
            </w:r>
            <w:r>
              <w:rPr>
                <w:sz w:val="28"/>
                <w:szCs w:val="28"/>
              </w:rPr>
              <w:t xml:space="preserve">, </w:t>
            </w:r>
            <w:r w:rsidRPr="003245BC">
              <w:rPr>
                <w:sz w:val="28"/>
                <w:szCs w:val="28"/>
              </w:rPr>
              <w:t>tập viết tên  bản thân</w:t>
            </w:r>
          </w:p>
          <w:p w14:paraId="4496C2A0" w14:textId="77777777" w:rsidR="005B1B0C" w:rsidRPr="003245B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3245BC">
              <w:rPr>
                <w:sz w:val="28"/>
                <w:szCs w:val="28"/>
              </w:rPr>
              <w:t>+ Trẻ biết đoán tên đồ vật có chữ cái dưới sự gợi ý của cô</w:t>
            </w:r>
          </w:p>
          <w:p w14:paraId="66B555E8" w14:textId="77777777" w:rsidR="005B1B0C" w:rsidRPr="003245B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3245BC">
              <w:rPr>
                <w:sz w:val="28"/>
                <w:szCs w:val="28"/>
              </w:rPr>
              <w:t>+ Giấy bìa, bút kéo, hồ…</w:t>
            </w:r>
          </w:p>
          <w:p w14:paraId="55AD80B1" w14:textId="77777777" w:rsidR="005B1B0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3245BC">
              <w:rPr>
                <w:sz w:val="28"/>
                <w:szCs w:val="28"/>
              </w:rPr>
              <w:t>+ Thẻ chữ cái.</w:t>
            </w:r>
          </w:p>
          <w:p w14:paraId="7C2EF737" w14:textId="77777777" w:rsidR="005B1B0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9E47A6">
              <w:rPr>
                <w:sz w:val="28"/>
                <w:szCs w:val="28"/>
              </w:rPr>
              <w:t>- Góc đọc sách: Bé đọc sách theo ý thích.</w:t>
            </w:r>
          </w:p>
          <w:p w14:paraId="30CEEEEB" w14:textId="77777777" w:rsidR="005B1B0C" w:rsidRPr="00796D11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9E47A6">
              <w:rPr>
                <w:sz w:val="28"/>
                <w:szCs w:val="28"/>
              </w:rPr>
              <w:t>- Góc Văn học: đọc  sách truyện, kể  truyện theo ý thích của trẻ bằng tranh, rối.</w:t>
            </w:r>
          </w:p>
        </w:tc>
      </w:tr>
      <w:tr w:rsidR="005B1B0C" w:rsidRPr="00796D11" w14:paraId="76804716" w14:textId="77777777" w:rsidTr="00A202DB">
        <w:tc>
          <w:tcPr>
            <w:tcW w:w="1800" w:type="dxa"/>
            <w:vAlign w:val="center"/>
          </w:tcPr>
          <w:p w14:paraId="47B5FA7F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2B57B986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5F7505EC" w14:textId="77777777" w:rsidR="005B1B0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Quan sát: Công việc của các cô, các bác trong trường mầm non.</w:t>
            </w:r>
            <w:r>
              <w:rPr>
                <w:sz w:val="28"/>
                <w:szCs w:val="28"/>
              </w:rPr>
              <w:t xml:space="preserve"> </w:t>
            </w:r>
          </w:p>
          <w:p w14:paraId="27710A13" w14:textId="77777777" w:rsidR="005B1B0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r>
              <w:rPr>
                <w:sz w:val="28"/>
                <w:szCs w:val="28"/>
              </w:rPr>
              <w:t xml:space="preserve"> </w:t>
            </w:r>
            <w:r w:rsidRPr="0090304D">
              <w:rPr>
                <w:sz w:val="28"/>
                <w:szCs w:val="28"/>
              </w:rPr>
              <w:t>Đi theo hiệu lệnh".</w:t>
            </w:r>
          </w:p>
          <w:p w14:paraId="369C3E7D" w14:textId="77777777" w:rsidR="005B1B0C" w:rsidRPr="00DE2EE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Mèo đuổi chuột</w:t>
            </w:r>
          </w:p>
          <w:p w14:paraId="2316151B" w14:textId="77777777" w:rsidR="005B1B0C" w:rsidRPr="00DE2EE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Chơi tự do: </w:t>
            </w:r>
            <w:r>
              <w:rPr>
                <w:sz w:val="28"/>
                <w:szCs w:val="28"/>
              </w:rPr>
              <w:t>ném xa bằng</w:t>
            </w:r>
            <w:r w:rsidRPr="008A0345">
              <w:rPr>
                <w:sz w:val="28"/>
                <w:szCs w:val="28"/>
              </w:rPr>
              <w:t xml:space="preserve"> 2 tay</w:t>
            </w:r>
            <w:r>
              <w:rPr>
                <w:sz w:val="28"/>
                <w:szCs w:val="28"/>
              </w:rPr>
              <w:t>, chuyền bóng qua đầu qua chân</w:t>
            </w:r>
            <w:r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đạp... =&gt; GD trẻ:  Sử dụng đồ dùng, đồ chơi an  toàn.</w:t>
            </w:r>
          </w:p>
          <w:p w14:paraId="21348287" w14:textId="77777777" w:rsidR="005B1B0C" w:rsidRPr="00796D11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5B1B0C" w:rsidRPr="00796D11" w14:paraId="7E935FC5" w14:textId="77777777" w:rsidTr="00A202DB">
        <w:trPr>
          <w:trHeight w:val="416"/>
        </w:trPr>
        <w:tc>
          <w:tcPr>
            <w:tcW w:w="1800" w:type="dxa"/>
            <w:vAlign w:val="center"/>
          </w:tcPr>
          <w:p w14:paraId="32341339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12D251D8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299A80AB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746F89D" w14:textId="77777777" w:rsidR="005B1B0C" w:rsidRPr="0090304D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Rèn nếp rửa tay - lau mặt.</w:t>
            </w:r>
          </w:p>
          <w:p w14:paraId="68BC665D" w14:textId="77777777" w:rsidR="005B1B0C" w:rsidRPr="0090304D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Trẻ cùng bạn chuẩn bị bàn ăn (Quan tâm, chia sẻ, giúp đỡ bạn).</w:t>
            </w:r>
          </w:p>
          <w:p w14:paraId="1EAFFAFE" w14:textId="77777777" w:rsidR="005B1B0C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GD trẻ: Đi vệ sinh đúng nơi quy định, biết đi xong dội/ giật nước cho sạch.</w:t>
            </w:r>
          </w:p>
          <w:p w14:paraId="603CA9C1" w14:textId="77777777" w:rsidR="005B1B0C" w:rsidRPr="0090304D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Trẻ biết giúp đỡ cô vệ sinh lớp, chuẩn bị giờ học, giờ ăn, giờ ngủ (Thực  hiện công việc đuợc giao: trực nhật, xếp dọn đồ chơi...).</w:t>
            </w:r>
          </w:p>
          <w:p w14:paraId="124935E5" w14:textId="77777777" w:rsidR="005B1B0C" w:rsidRPr="0090304D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lastRenderedPageBreak/>
              <w:t>- Trẻ biết giữ trật tự giờ ăn: không đùa nghịch, không cười giỡn,...</w:t>
            </w:r>
          </w:p>
          <w:p w14:paraId="1DA5516F" w14:textId="77777777" w:rsidR="005B1B0C" w:rsidRPr="0090304D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 - Không cười đùa trong khi ăn uống hoặc khi ăn các loại quả có hạt sẽ dễ bị sặc.</w:t>
            </w:r>
          </w:p>
          <w:p w14:paraId="6A31CE7D" w14:textId="77777777" w:rsidR="005B1B0C" w:rsidRPr="0090304D" w:rsidRDefault="005B1B0C" w:rsidP="00A202DB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Biết rửa tay bằng xà phòng trước khi ăn, sau khi đi vệ sinh, khi tay bẩn ( 5-15).</w:t>
            </w:r>
          </w:p>
          <w:p w14:paraId="13CB6FF9" w14:textId="77777777" w:rsidR="005B1B0C" w:rsidRPr="00796D11" w:rsidRDefault="005B1B0C" w:rsidP="00A202D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B1B0C" w:rsidRPr="00796D11" w14:paraId="76398382" w14:textId="77777777" w:rsidTr="00A202DB">
        <w:tc>
          <w:tcPr>
            <w:tcW w:w="1800" w:type="dxa"/>
            <w:vAlign w:val="center"/>
          </w:tcPr>
          <w:p w14:paraId="76CE113C" w14:textId="77777777" w:rsidR="005B1B0C" w:rsidRPr="00796D11" w:rsidRDefault="005B1B0C" w:rsidP="00A202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5A7810A0" w14:textId="77777777" w:rsidR="005B1B0C" w:rsidRPr="0090304D" w:rsidRDefault="005B1B0C" w:rsidP="00A202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Chơi đồ chơi lắp ráp theo ý thích của trẻ (Lắp ráp).</w:t>
            </w:r>
          </w:p>
          <w:p w14:paraId="4B229E45" w14:textId="77777777" w:rsidR="005B1B0C" w:rsidRPr="00796D11" w:rsidRDefault="005B1B0C" w:rsidP="00A202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Trò chơi với các chữ số (Tô đồ theo nét). </w:t>
            </w:r>
          </w:p>
        </w:tc>
        <w:tc>
          <w:tcPr>
            <w:tcW w:w="2520" w:type="dxa"/>
            <w:gridSpan w:val="2"/>
          </w:tcPr>
          <w:p w14:paraId="0A1E963C" w14:textId="77777777" w:rsidR="005B1B0C" w:rsidRPr="0090304D" w:rsidRDefault="005B1B0C" w:rsidP="00A202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Xem phim kỹ năng sống và trò chuyện (Không ra khỏi nhà, khu vực trường, lớp khi không được phép của người lớn</w:t>
            </w:r>
            <w:r>
              <w:rPr>
                <w:sz w:val="28"/>
                <w:szCs w:val="28"/>
              </w:rPr>
              <w:t>, cô giáo)</w:t>
            </w:r>
          </w:p>
          <w:p w14:paraId="5276351E" w14:textId="77777777" w:rsidR="005B1B0C" w:rsidRPr="00796D11" w:rsidRDefault="005B1B0C" w:rsidP="00A202D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1BE09804" w14:textId="77777777" w:rsidR="005B1B0C" w:rsidRPr="00796D11" w:rsidRDefault="005B1B0C" w:rsidP="00A202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Cô kể chuyện cho trẻ nghe câu chuyện "Món quà của cô giáo".</w:t>
            </w:r>
          </w:p>
        </w:tc>
        <w:tc>
          <w:tcPr>
            <w:tcW w:w="2340" w:type="dxa"/>
          </w:tcPr>
          <w:p w14:paraId="12349C4F" w14:textId="77777777" w:rsidR="005B1B0C" w:rsidRPr="0090304D" w:rsidRDefault="005B1B0C" w:rsidP="00A202DB">
            <w:pPr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Trò chuyện với trẻ về một số quy định ở lớp, gia đình và nơi công cộng (để  đồ  dùng, đồ chơi đúng chỗ; trật tự khi ăn, khi ngủ; đi bên phải  lề  đường). </w:t>
            </w:r>
          </w:p>
        </w:tc>
        <w:tc>
          <w:tcPr>
            <w:tcW w:w="2531" w:type="dxa"/>
          </w:tcPr>
          <w:p w14:paraId="075D47C9" w14:textId="77777777" w:rsidR="005B1B0C" w:rsidRPr="0090304D" w:rsidRDefault="005B1B0C" w:rsidP="00A202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>- Trò chơi " Ai giỏi hơn" (Loại được một đối tượng không cùng  nhóm với các đối tượng còn lại) (27-115).</w:t>
            </w:r>
          </w:p>
          <w:p w14:paraId="2097AFA1" w14:textId="77777777" w:rsidR="005B1B0C" w:rsidRPr="00796D11" w:rsidRDefault="005B1B0C" w:rsidP="00A202D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17771222" w14:textId="77777777" w:rsidR="005B1B0C" w:rsidRPr="00796D11" w:rsidRDefault="005B1B0C" w:rsidP="005B1B0C"/>
    <w:p w14:paraId="536D8890" w14:textId="77777777" w:rsidR="0029268C" w:rsidRDefault="0029268C"/>
    <w:sectPr w:rsidR="0029268C" w:rsidSect="005B1B0C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55ACC" w14:textId="77777777" w:rsidR="00641D8D" w:rsidRDefault="00641D8D">
      <w:r>
        <w:separator/>
      </w:r>
    </w:p>
  </w:endnote>
  <w:endnote w:type="continuationSeparator" w:id="0">
    <w:p w14:paraId="7A51454B" w14:textId="77777777" w:rsidR="00641D8D" w:rsidRDefault="0064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F5839" w14:textId="2F085E46" w:rsidR="00F547C3" w:rsidRDefault="00641D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4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738C" w14:textId="77777777" w:rsidR="00F547C3" w:rsidRDefault="00F54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698FB" w14:textId="77777777" w:rsidR="00641D8D" w:rsidRDefault="00641D8D">
      <w:r>
        <w:separator/>
      </w:r>
    </w:p>
  </w:footnote>
  <w:footnote w:type="continuationSeparator" w:id="0">
    <w:p w14:paraId="799EDE0C" w14:textId="77777777" w:rsidR="00641D8D" w:rsidRDefault="00641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0C"/>
    <w:rsid w:val="001C18AC"/>
    <w:rsid w:val="0029268C"/>
    <w:rsid w:val="002B542A"/>
    <w:rsid w:val="005B1B0C"/>
    <w:rsid w:val="00641D8D"/>
    <w:rsid w:val="00F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A9E2"/>
  <w15:chartTrackingRefBased/>
  <w15:docId w15:val="{F8C2F364-46C8-4032-BF11-076C37E0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B0C"/>
    <w:rPr>
      <w:rFonts w:eastAsia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1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B0C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2024-09-06T04:30:00Z</dcterms:created>
  <dcterms:modified xsi:type="dcterms:W3CDTF">2024-09-06T04:30:00Z</dcterms:modified>
</cp:coreProperties>
</file>